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305" w:rsidRDefault="00134672" w:rsidP="003F4305">
      <w:pPr>
        <w:jc w:val="center"/>
        <w:rPr>
          <w:b/>
          <w:color w:val="2E74B5" w:themeColor="accent1" w:themeShade="BF"/>
          <w:sz w:val="72"/>
          <w:szCs w:val="72"/>
        </w:rPr>
      </w:pPr>
      <w:r>
        <w:rPr>
          <w:b/>
          <w:color w:val="2E74B5" w:themeColor="accent1" w:themeShade="BF"/>
          <w:sz w:val="72"/>
          <w:szCs w:val="72"/>
        </w:rPr>
        <w:t xml:space="preserve">Krajské kolo </w:t>
      </w:r>
      <w:r w:rsidR="003709AC">
        <w:rPr>
          <w:b/>
          <w:color w:val="2E74B5" w:themeColor="accent1" w:themeShade="BF"/>
          <w:sz w:val="72"/>
          <w:szCs w:val="72"/>
        </w:rPr>
        <w:t>SLZŠ</w:t>
      </w:r>
      <w:r>
        <w:rPr>
          <w:b/>
          <w:color w:val="2E74B5" w:themeColor="accent1" w:themeShade="BF"/>
          <w:sz w:val="72"/>
          <w:szCs w:val="72"/>
        </w:rPr>
        <w:t xml:space="preserve"> o PMŠ H IV. Brno</w:t>
      </w:r>
      <w:r w:rsidR="003709AC">
        <w:rPr>
          <w:b/>
          <w:color w:val="2E74B5" w:themeColor="accent1" w:themeShade="BF"/>
          <w:sz w:val="72"/>
          <w:szCs w:val="72"/>
        </w:rPr>
        <w:t xml:space="preserve"> </w:t>
      </w:r>
      <w:r>
        <w:rPr>
          <w:b/>
          <w:color w:val="2E74B5" w:themeColor="accent1" w:themeShade="BF"/>
          <w:sz w:val="72"/>
          <w:szCs w:val="72"/>
        </w:rPr>
        <w:t>8</w:t>
      </w:r>
      <w:r w:rsidR="003F4305">
        <w:rPr>
          <w:b/>
          <w:color w:val="2E74B5" w:themeColor="accent1" w:themeShade="BF"/>
          <w:sz w:val="72"/>
          <w:szCs w:val="72"/>
        </w:rPr>
        <w:t xml:space="preserve">. </w:t>
      </w:r>
      <w:r>
        <w:rPr>
          <w:b/>
          <w:color w:val="2E74B5" w:themeColor="accent1" w:themeShade="BF"/>
          <w:sz w:val="72"/>
          <w:szCs w:val="72"/>
        </w:rPr>
        <w:t>2</w:t>
      </w:r>
      <w:r w:rsidR="003F4305">
        <w:rPr>
          <w:b/>
          <w:color w:val="2E74B5" w:themeColor="accent1" w:themeShade="BF"/>
          <w:sz w:val="72"/>
          <w:szCs w:val="72"/>
        </w:rPr>
        <w:t>. 201</w:t>
      </w:r>
      <w:r>
        <w:rPr>
          <w:b/>
          <w:color w:val="2E74B5" w:themeColor="accent1" w:themeShade="BF"/>
          <w:sz w:val="72"/>
          <w:szCs w:val="72"/>
        </w:rPr>
        <w:t>9</w:t>
      </w:r>
    </w:p>
    <w:p w:rsidR="003F4305" w:rsidRDefault="003F4305" w:rsidP="003F4305">
      <w:pPr>
        <w:jc w:val="center"/>
        <w:rPr>
          <w:b/>
          <w:sz w:val="48"/>
          <w:szCs w:val="48"/>
        </w:rPr>
      </w:pPr>
    </w:p>
    <w:tbl>
      <w:tblPr>
        <w:tblStyle w:val="Mkatabulky"/>
        <w:tblW w:w="14316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2831"/>
        <w:gridCol w:w="2428"/>
        <w:gridCol w:w="2394"/>
        <w:gridCol w:w="2269"/>
        <w:gridCol w:w="1559"/>
        <w:gridCol w:w="1276"/>
        <w:gridCol w:w="1559"/>
      </w:tblGrid>
      <w:tr w:rsidR="003F4305" w:rsidTr="003F4305">
        <w:trPr>
          <w:trHeight w:val="1358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05" w:rsidRDefault="003F4305">
            <w:pPr>
              <w:spacing w:line="240" w:lineRule="auto"/>
              <w:rPr>
                <w:b/>
                <w:sz w:val="32"/>
                <w:szCs w:val="32"/>
              </w:rPr>
            </w:pPr>
          </w:p>
          <w:p w:rsidR="00452033" w:rsidRDefault="00452033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Házená SLZŠ o PMŠ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305" w:rsidRDefault="00452033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ZŠ Brno, Bakalovo nábřeží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33" w:rsidRDefault="00452033" w:rsidP="00134672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ZŠ </w:t>
            </w:r>
          </w:p>
          <w:p w:rsidR="003F4305" w:rsidRDefault="00452033" w:rsidP="00134672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Újezd u Brna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305" w:rsidRDefault="00452033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ZŠ</w:t>
            </w:r>
          </w:p>
          <w:p w:rsidR="00452033" w:rsidRDefault="00452033" w:rsidP="00452033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Hustopeče,</w:t>
            </w:r>
          </w:p>
          <w:p w:rsidR="00452033" w:rsidRDefault="00452033" w:rsidP="00452033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Komenského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305" w:rsidRDefault="003F4305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Skóre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305" w:rsidRDefault="003F4305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Body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305" w:rsidRDefault="003F4305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Pořadí</w:t>
            </w:r>
          </w:p>
        </w:tc>
      </w:tr>
      <w:tr w:rsidR="003F4305" w:rsidTr="003F4305">
        <w:trPr>
          <w:trHeight w:val="1548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305" w:rsidRDefault="00452033" w:rsidP="00452033">
            <w:pPr>
              <w:spacing w:line="240" w:lineRule="auto"/>
              <w:ind w:left="36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ZŠ Brno</w:t>
            </w:r>
          </w:p>
          <w:p w:rsidR="00452033" w:rsidRDefault="00452033" w:rsidP="00452033">
            <w:pPr>
              <w:spacing w:line="240" w:lineRule="auto"/>
              <w:ind w:left="36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Bakalovo</w:t>
            </w:r>
          </w:p>
          <w:p w:rsidR="00452033" w:rsidRDefault="00452033" w:rsidP="00452033">
            <w:pPr>
              <w:spacing w:line="240" w:lineRule="auto"/>
              <w:ind w:left="36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nábřeží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05" w:rsidRDefault="003F4305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</w:p>
          <w:p w:rsidR="003F4305" w:rsidRDefault="003F4305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X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05" w:rsidRDefault="003F4305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</w:p>
          <w:p w:rsidR="00452033" w:rsidRDefault="00452033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 : 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05" w:rsidRDefault="003F4305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</w:p>
          <w:p w:rsidR="00452033" w:rsidRDefault="00452033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 : 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05" w:rsidRDefault="003F4305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</w:p>
          <w:p w:rsidR="00452033" w:rsidRDefault="00452033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29 : 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05" w:rsidRDefault="003F4305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</w:p>
          <w:p w:rsidR="00BB7E79" w:rsidRDefault="00BB7E79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05" w:rsidRDefault="003F4305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</w:p>
          <w:p w:rsidR="00BB7E79" w:rsidRDefault="00BB7E79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2.</w:t>
            </w:r>
          </w:p>
        </w:tc>
      </w:tr>
      <w:tr w:rsidR="003F4305" w:rsidTr="003F4305">
        <w:trPr>
          <w:trHeight w:val="1542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305" w:rsidRDefault="00452033" w:rsidP="00452033">
            <w:pPr>
              <w:spacing w:line="240" w:lineRule="auto"/>
              <w:ind w:left="36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ZŠ</w:t>
            </w:r>
          </w:p>
          <w:p w:rsidR="00452033" w:rsidRDefault="00452033" w:rsidP="00452033">
            <w:pPr>
              <w:spacing w:line="240" w:lineRule="auto"/>
              <w:ind w:left="36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Újezd u Brna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05" w:rsidRDefault="003F4305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</w:p>
          <w:p w:rsidR="00452033" w:rsidRDefault="00452033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29 : 12</w:t>
            </w:r>
          </w:p>
          <w:p w:rsidR="003F4305" w:rsidRDefault="003F4305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05" w:rsidRDefault="003F4305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</w:p>
          <w:p w:rsidR="003F4305" w:rsidRDefault="003F4305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05" w:rsidRDefault="003F4305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</w:p>
          <w:p w:rsidR="00452033" w:rsidRDefault="00452033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32 : 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05" w:rsidRDefault="003F4305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</w:p>
          <w:p w:rsidR="00452033" w:rsidRDefault="00452033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61 : 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05" w:rsidRDefault="003F4305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</w:p>
          <w:p w:rsidR="00BB7E79" w:rsidRDefault="00BB7E79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05" w:rsidRDefault="003F4305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</w:p>
          <w:p w:rsidR="00BB7E79" w:rsidRDefault="00BB7E79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1.</w:t>
            </w:r>
          </w:p>
        </w:tc>
      </w:tr>
      <w:tr w:rsidR="003F4305" w:rsidTr="003F4305">
        <w:trPr>
          <w:trHeight w:val="1563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305" w:rsidRDefault="00452033" w:rsidP="00452033">
            <w:pPr>
              <w:spacing w:line="240" w:lineRule="auto"/>
              <w:ind w:left="36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ZŠ</w:t>
            </w:r>
          </w:p>
          <w:p w:rsidR="00452033" w:rsidRDefault="00452033" w:rsidP="00452033">
            <w:pPr>
              <w:spacing w:line="240" w:lineRule="auto"/>
              <w:ind w:left="36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Hustopeče,</w:t>
            </w:r>
          </w:p>
          <w:p w:rsidR="00452033" w:rsidRDefault="00452033" w:rsidP="00452033">
            <w:pPr>
              <w:spacing w:line="240" w:lineRule="auto"/>
              <w:ind w:left="36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Komenského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05" w:rsidRDefault="003F4305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</w:p>
          <w:p w:rsidR="00452033" w:rsidRDefault="00452033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18 : 32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05" w:rsidRDefault="003F4305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</w:p>
          <w:p w:rsidR="00452033" w:rsidRDefault="00452033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 : 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05" w:rsidRDefault="003F4305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</w:p>
          <w:p w:rsidR="003F4305" w:rsidRDefault="003F4305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05" w:rsidRDefault="003F4305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</w:p>
          <w:p w:rsidR="00452033" w:rsidRDefault="00452033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34 : 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05" w:rsidRDefault="003F4305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</w:p>
          <w:p w:rsidR="00BB7E79" w:rsidRDefault="00BB7E79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05" w:rsidRDefault="003F4305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</w:p>
          <w:p w:rsidR="00BB7E79" w:rsidRDefault="00BB7E79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3.</w:t>
            </w:r>
          </w:p>
        </w:tc>
      </w:tr>
    </w:tbl>
    <w:p w:rsidR="003F4305" w:rsidRDefault="00035A9B" w:rsidP="00134672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>Nejlepší střelec: Hnilička Jan</w:t>
      </w:r>
      <w:r>
        <w:rPr>
          <w:b/>
          <w:sz w:val="24"/>
          <w:szCs w:val="24"/>
        </w:rPr>
        <w:t xml:space="preserve"> (</w:t>
      </w:r>
      <w:bookmarkStart w:id="0" w:name="_GoBack"/>
      <w:bookmarkEnd w:id="0"/>
      <w:r>
        <w:rPr>
          <w:b/>
          <w:sz w:val="24"/>
          <w:szCs w:val="24"/>
        </w:rPr>
        <w:t>ZŠ Hustopeče) – 16 branek</w:t>
      </w:r>
    </w:p>
    <w:p w:rsidR="00BB7E79" w:rsidRDefault="007F0238">
      <w:r>
        <w:rPr>
          <w:b/>
          <w:sz w:val="24"/>
          <w:szCs w:val="24"/>
        </w:rPr>
        <w:t xml:space="preserve">Pořadí zápasů:  1  -  2          2  -  3          3   -   1  </w:t>
      </w:r>
      <w:r w:rsidR="00BB7E79">
        <w:rPr>
          <w:b/>
          <w:sz w:val="24"/>
          <w:szCs w:val="24"/>
        </w:rPr>
        <w:tab/>
        <w:t xml:space="preserve">Nejlepší brankář: Kratochvíl </w:t>
      </w:r>
      <w:r w:rsidR="00035A9B">
        <w:rPr>
          <w:b/>
          <w:sz w:val="24"/>
          <w:szCs w:val="24"/>
        </w:rPr>
        <w:t>Marek (ZŠ Újezd u Brna)</w:t>
      </w:r>
    </w:p>
    <w:sectPr w:rsidR="00BB7E79" w:rsidSect="003F430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305"/>
    <w:rsid w:val="00035A9B"/>
    <w:rsid w:val="00134672"/>
    <w:rsid w:val="003709AC"/>
    <w:rsid w:val="003D2388"/>
    <w:rsid w:val="003F4305"/>
    <w:rsid w:val="00452033"/>
    <w:rsid w:val="00685D07"/>
    <w:rsid w:val="007F0238"/>
    <w:rsid w:val="00A53A85"/>
    <w:rsid w:val="00BB7E79"/>
    <w:rsid w:val="00C31E00"/>
    <w:rsid w:val="00E0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F4305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F430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F4305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F430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5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74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Staňková</dc:creator>
  <cp:lastModifiedBy>Ladislav</cp:lastModifiedBy>
  <cp:revision>3</cp:revision>
  <cp:lastPrinted>2019-02-07T19:26:00Z</cp:lastPrinted>
  <dcterms:created xsi:type="dcterms:W3CDTF">2019-02-14T18:51:00Z</dcterms:created>
  <dcterms:modified xsi:type="dcterms:W3CDTF">2019-02-14T18:57:00Z</dcterms:modified>
</cp:coreProperties>
</file>